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3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6"/>
        <w:gridCol w:w="3960"/>
        <w:gridCol w:w="4667"/>
      </w:tblGrid>
      <w:tr w:rsidR="00A53C6F" w:rsidRPr="003A538F" w14:paraId="1A84785B" w14:textId="77777777" w:rsidTr="00A53C6F">
        <w:trPr>
          <w:trHeight w:val="450"/>
        </w:trPr>
        <w:tc>
          <w:tcPr>
            <w:tcW w:w="13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F517" w14:textId="41AB28BE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ACCES EXCEPTIONNEL CALANQUES</w:t>
            </w:r>
            <w:r w:rsidRPr="00A53C6F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u w:val="single"/>
                <w:lang w:eastAsia="fr-FR"/>
              </w:rPr>
              <w:t>*</w:t>
            </w:r>
          </w:p>
        </w:tc>
      </w:tr>
      <w:tr w:rsidR="00A53C6F" w:rsidRPr="003A538F" w14:paraId="05723407" w14:textId="77777777" w:rsidTr="00A53C6F">
        <w:trPr>
          <w:trHeight w:val="450"/>
        </w:trPr>
        <w:tc>
          <w:tcPr>
            <w:tcW w:w="13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FE6B" w14:textId="77777777" w:rsidR="00A53C6F" w:rsidRPr="003A538F" w:rsidRDefault="00A53C6F" w:rsidP="003A51B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</w:p>
        </w:tc>
      </w:tr>
      <w:tr w:rsidR="00A53C6F" w:rsidRPr="003A538F" w14:paraId="293B85C6" w14:textId="77777777" w:rsidTr="00A53C6F">
        <w:trPr>
          <w:trHeight w:val="29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AC44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Date souhaitée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5743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3CD8396B" w14:textId="77777777" w:rsidTr="00A53C6F">
        <w:trPr>
          <w:trHeight w:val="450"/>
        </w:trPr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7CE00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Adresse du demandeur</w:t>
            </w:r>
          </w:p>
        </w:tc>
        <w:tc>
          <w:tcPr>
            <w:tcW w:w="8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C45E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53C6F" w:rsidRPr="003A538F" w14:paraId="174C3189" w14:textId="77777777" w:rsidTr="00A53C6F">
        <w:trPr>
          <w:trHeight w:val="450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8D98" w14:textId="77777777" w:rsidR="00A53C6F" w:rsidRPr="003A538F" w:rsidRDefault="00A53C6F" w:rsidP="003A51B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E440" w14:textId="77777777" w:rsidR="00A53C6F" w:rsidRPr="003A538F" w:rsidRDefault="00A53C6F" w:rsidP="003A51B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</w:tr>
      <w:tr w:rsidR="00A53C6F" w:rsidRPr="003A538F" w14:paraId="6E14A437" w14:textId="77777777" w:rsidTr="00A53C6F">
        <w:trPr>
          <w:trHeight w:val="299"/>
        </w:trPr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16C8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NUMERO DE BADGE DU DEMANDEUR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D179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N° BADGE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 xml:space="preserve"> 2020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C822" w14:textId="77777777" w:rsidR="00A53C6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IDENTITE</w:t>
            </w:r>
          </w:p>
          <w:p w14:paraId="69C9642B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(Nom, prénom)</w:t>
            </w:r>
          </w:p>
        </w:tc>
      </w:tr>
      <w:tr w:rsidR="00A53C6F" w:rsidRPr="003A538F" w14:paraId="6B9E8C10" w14:textId="77777777" w:rsidTr="00A53C6F">
        <w:trPr>
          <w:trHeight w:val="29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CB5E" w14:textId="77777777" w:rsidR="00A53C6F" w:rsidRPr="003A538F" w:rsidRDefault="00A53C6F" w:rsidP="003A51B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9284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A2BA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53C6F" w:rsidRPr="003A538F" w14:paraId="3A277442" w14:textId="77777777" w:rsidTr="00A53C6F">
        <w:trPr>
          <w:trHeight w:val="450"/>
        </w:trPr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417E" w14:textId="77777777" w:rsidR="00A53C6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CAPACITE POUR LE STATIONNEMENT</w:t>
            </w:r>
          </w:p>
          <w:p w14:paraId="398D4608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Nombre de places de stationnement disponibles au domicile du demandeur</w:t>
            </w:r>
          </w:p>
        </w:tc>
        <w:tc>
          <w:tcPr>
            <w:tcW w:w="8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70C7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53C6F" w:rsidRPr="003A538F" w14:paraId="5535E372" w14:textId="77777777" w:rsidTr="00A53C6F">
        <w:trPr>
          <w:trHeight w:val="450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EC75" w14:textId="77777777" w:rsidR="00A53C6F" w:rsidRPr="003A538F" w:rsidRDefault="00A53C6F" w:rsidP="003A51B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0E3C" w14:textId="77777777" w:rsidR="00A53C6F" w:rsidRPr="003A538F" w:rsidRDefault="00A53C6F" w:rsidP="003A51B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</w:tr>
      <w:tr w:rsidR="00A53C6F" w:rsidRPr="003A538F" w14:paraId="4C431DA1" w14:textId="77777777" w:rsidTr="00A53C6F">
        <w:trPr>
          <w:trHeight w:val="299"/>
        </w:trPr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697A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LISTE DES IMMATRICULATIONS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 xml:space="preserve"> des invités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37B9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IMMATRICULATION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 xml:space="preserve"> du véhicule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9C35" w14:textId="77777777" w:rsidR="00A53C6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IDENTITE</w:t>
            </w:r>
          </w:p>
          <w:p w14:paraId="2C657B97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(Nom, prénom)</w:t>
            </w:r>
          </w:p>
        </w:tc>
      </w:tr>
      <w:tr w:rsidR="00A53C6F" w:rsidRPr="003A538F" w14:paraId="7D08849B" w14:textId="77777777" w:rsidTr="00A53C6F">
        <w:trPr>
          <w:trHeight w:val="287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9828" w14:textId="77777777" w:rsidR="00A53C6F" w:rsidRPr="003A538F" w:rsidRDefault="00A53C6F" w:rsidP="003A51B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1B3D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AB6E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3A538F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53C6F" w:rsidRPr="003A538F" w14:paraId="3ECAB237" w14:textId="77777777" w:rsidTr="00A53C6F">
        <w:trPr>
          <w:trHeight w:val="239"/>
        </w:trPr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3302" w14:textId="7C3154D9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B911447" wp14:editId="31409B4D">
                  <wp:extent cx="1295400" cy="19252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nsues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19" cy="196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A194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7A0A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46F3BE28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C6FE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BE09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4F38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370934C9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E1D2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EE3D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4F70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1C2CCEAA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C63A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9CA7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76A0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696E30AC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10DE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0EEF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AB15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1DC285BE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33FD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5444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8900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7C06A89C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7B1A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6D4F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59E0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29EAC569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5864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C792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24AC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2DEB0BCB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086A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97FB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7157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0E738B74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47E2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7A7A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57D7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4AFA6582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AB66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2742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DDD8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53C6F" w:rsidRPr="003A538F" w14:paraId="3F26A24D" w14:textId="77777777" w:rsidTr="00A53C6F">
        <w:trPr>
          <w:trHeight w:val="239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155B" w14:textId="77777777" w:rsidR="00A53C6F" w:rsidRPr="003A538F" w:rsidRDefault="00A53C6F" w:rsidP="003A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F177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3EEC" w14:textId="77777777" w:rsidR="00A53C6F" w:rsidRPr="003A538F" w:rsidRDefault="00A53C6F" w:rsidP="003A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538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212C75AD" w14:textId="0C52D944" w:rsidR="00A53C6F" w:rsidRPr="00A53C6F" w:rsidRDefault="00A53C6F" w:rsidP="00A53C6F">
      <w:pPr>
        <w:rPr>
          <w:rFonts w:cstheme="minorHAnsi"/>
          <w:sz w:val="28"/>
          <w:szCs w:val="28"/>
        </w:rPr>
      </w:pPr>
      <w:r w:rsidRPr="00A53C6F">
        <w:rPr>
          <w:rFonts w:ascii="Arial Black" w:eastAsia="Times New Roman" w:hAnsi="Arial Black" w:cs="Calibri"/>
          <w:b/>
          <w:bCs/>
          <w:color w:val="000000"/>
          <w:sz w:val="44"/>
          <w:szCs w:val="44"/>
          <w:lang w:eastAsia="fr-FR"/>
        </w:rPr>
        <w:t>*</w:t>
      </w:r>
      <w:r w:rsidRPr="00A53C6F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Sous réserve de validation par la Police Municipale – contact au </w:t>
      </w:r>
      <w:r w:rsidRPr="00A53C6F">
        <w:rPr>
          <w:rFonts w:cstheme="minorHAnsi"/>
          <w:b/>
          <w:bCs/>
          <w:sz w:val="28"/>
          <w:szCs w:val="28"/>
        </w:rPr>
        <w:t>06 12 57 38 66</w:t>
      </w:r>
      <w:r>
        <w:rPr>
          <w:rFonts w:cstheme="minorHAnsi"/>
          <w:b/>
          <w:bCs/>
          <w:sz w:val="28"/>
          <w:szCs w:val="28"/>
        </w:rPr>
        <w:t xml:space="preserve">. </w:t>
      </w:r>
    </w:p>
    <w:sectPr w:rsidR="00A53C6F" w:rsidRPr="00A53C6F" w:rsidSect="00A53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2D89"/>
    <w:multiLevelType w:val="hybridMultilevel"/>
    <w:tmpl w:val="B7FAAAC4"/>
    <w:lvl w:ilvl="0" w:tplc="EFE007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6F"/>
    <w:rsid w:val="00A53C6F"/>
    <w:rsid w:val="00B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6FD3"/>
  <w15:chartTrackingRefBased/>
  <w15:docId w15:val="{173CC95E-DFEF-4982-8E4A-A291938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garcia</dc:creator>
  <cp:keywords/>
  <dc:description/>
  <cp:lastModifiedBy>guillaume garcia</cp:lastModifiedBy>
  <cp:revision>1</cp:revision>
  <dcterms:created xsi:type="dcterms:W3CDTF">2020-06-05T10:52:00Z</dcterms:created>
  <dcterms:modified xsi:type="dcterms:W3CDTF">2020-06-05T10:57:00Z</dcterms:modified>
</cp:coreProperties>
</file>